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5C25" w:rsidRPr="00F55C25" w:rsidRDefault="00F55C25" w:rsidP="00F55C2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</w:pPr>
      <w:r w:rsidRPr="00F55C25">
        <w:rPr>
          <w:rFonts w:ascii="Helvetica" w:eastAsia="Times New Roman" w:hAnsi="Helvetica" w:cs="Helvetica"/>
          <w:b/>
          <w:bCs/>
          <w:color w:val="434343"/>
          <w:sz w:val="21"/>
          <w:szCs w:val="21"/>
          <w:lang w:eastAsia="nl-NL"/>
        </w:rPr>
        <w:t>PROGRAMMA: 'Geneeskunde ingekleurd'</w:t>
      </w:r>
      <w:r w:rsidRPr="00F55C25">
        <w:rPr>
          <w:rFonts w:ascii="Helvetica" w:eastAsia="Times New Roman" w:hAnsi="Helvetica" w:cs="Helvetica"/>
          <w:b/>
          <w:bCs/>
          <w:color w:val="434343"/>
          <w:sz w:val="21"/>
          <w:szCs w:val="21"/>
          <w:lang w:eastAsia="nl-NL"/>
        </w:rPr>
        <w:br/>
        <w:t>Maandag 16 maart:</w:t>
      </w:r>
      <w:r w:rsidRPr="00F55C25">
        <w:rPr>
          <w:rFonts w:ascii="Helvetica" w:eastAsia="Times New Roman" w:hAnsi="Helvetica" w:cs="Helvetica"/>
          <w:b/>
          <w:bCs/>
          <w:color w:val="434343"/>
          <w:sz w:val="21"/>
          <w:szCs w:val="21"/>
          <w:lang w:eastAsia="nl-NL"/>
        </w:rPr>
        <w:br/>
      </w:r>
      <w:r w:rsidRPr="00F55C25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t>07.45 uur:              Naar Landhuis Ascension</w:t>
      </w:r>
      <w:r w:rsidRPr="00F55C25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br/>
      </w:r>
      <w:r w:rsidRPr="00F55C25">
        <w:rPr>
          <w:rFonts w:ascii="Helvetica" w:eastAsia="Times New Roman" w:hAnsi="Helvetica" w:cs="Helvetica"/>
          <w:b/>
          <w:bCs/>
          <w:color w:val="434343"/>
          <w:sz w:val="21"/>
          <w:szCs w:val="21"/>
          <w:lang w:eastAsia="nl-NL"/>
        </w:rPr>
        <w:t>Parallelle sessie</w:t>
      </w:r>
      <w:r w:rsidRPr="00F55C25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br/>
        <w:t>08.30 - 10.00 uur: </w:t>
      </w:r>
      <w:r w:rsidRPr="00F55C25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br/>
        <w:t>1. Nieuwe standaarden</w:t>
      </w:r>
      <w:r w:rsidRPr="00F55C25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br/>
        <w:t>    Consulent: Willem van der Kraan, huisarts in Utrecht</w:t>
      </w:r>
      <w:r w:rsidRPr="00F55C25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br/>
        <w:t>2. Suïcidepreventie</w:t>
      </w:r>
      <w:r w:rsidRPr="00F55C25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br/>
        <w:t>    Consulent: Christine Weenink, huisarts in Utrecht en kaderhuisarts GGZ en Sander van Lent, psychiater </w:t>
      </w:r>
      <w:r w:rsidRPr="00F55C25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br/>
        <w:t>    Curaçao  </w:t>
      </w:r>
      <w:r w:rsidRPr="00F55C25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br/>
      </w:r>
      <w:r w:rsidRPr="00F55C25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br/>
        <w:t>10.00 - 10.30 uur: Pauze en wisselen van sessie</w:t>
      </w:r>
      <w:r w:rsidRPr="00F55C25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br/>
      </w:r>
      <w:r w:rsidRPr="00F55C25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br/>
        <w:t>10.30 - 12.00 uur: </w:t>
      </w:r>
      <w:r w:rsidRPr="00F55C25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br/>
        <w:t>1. Nieuwe standaarden</w:t>
      </w:r>
      <w:r w:rsidRPr="00F55C25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br/>
        <w:t>    Consulent: Willem van der Kraan, huisarts in Utrecht</w:t>
      </w:r>
      <w:r w:rsidRPr="00F55C25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br/>
        <w:t>2. Suïcidepreventie</w:t>
      </w:r>
      <w:r w:rsidRPr="00F55C25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br/>
        <w:t>    Consulent: Christine Weenink, huisarts in Utrecht en kaderhuisarts GGZ en Sander van Lent, psychiater </w:t>
      </w:r>
      <w:r w:rsidRPr="00F55C25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br/>
        <w:t>    Curaçao  </w:t>
      </w:r>
      <w:r w:rsidRPr="00F55C25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br/>
      </w:r>
      <w:r w:rsidRPr="00F55C25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br/>
        <w:t xml:space="preserve">12.00 uur:               Strand en lunch Cas </w:t>
      </w:r>
      <w:proofErr w:type="spellStart"/>
      <w:r w:rsidRPr="00F55C25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t>Abao</w:t>
      </w:r>
      <w:proofErr w:type="spellEnd"/>
    </w:p>
    <w:p w:rsidR="00F55C25" w:rsidRPr="00F55C25" w:rsidRDefault="00F55C25" w:rsidP="00F55C2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</w:pPr>
      <w:r w:rsidRPr="00F55C25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t> </w:t>
      </w:r>
    </w:p>
    <w:p w:rsidR="00B45167" w:rsidRDefault="00F55C25">
      <w:bookmarkStart w:id="0" w:name="_GoBack"/>
      <w:bookmarkEnd w:id="0"/>
    </w:p>
    <w:sectPr w:rsidR="00B451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C25"/>
    <w:rsid w:val="00881687"/>
    <w:rsid w:val="00EC0567"/>
    <w:rsid w:val="00F5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2E2C65-0EAE-4D63-AEF4-1B266F8B8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11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596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Marjan Stouthart - WDH Midden Nederland</dc:creator>
  <cp:keywords/>
  <dc:description/>
  <cp:lastModifiedBy>Marjan Stouthart - WDH Midden Nederland</cp:lastModifiedBy>
  <cp:revision>1</cp:revision>
  <dcterms:created xsi:type="dcterms:W3CDTF">2020-02-12T08:33:00Z</dcterms:created>
  <dcterms:modified xsi:type="dcterms:W3CDTF">2020-02-12T08:33:00Z</dcterms:modified>
</cp:coreProperties>
</file>